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5" w:rsidRDefault="001E2B35" w:rsidP="001E2B3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="009A5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23" w:rsidRPr="00FA5FE4" w:rsidRDefault="009A5123" w:rsidP="001E2B3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Кирилловской СОШ</w:t>
      </w:r>
    </w:p>
    <w:p w:rsidR="009A5123" w:rsidRDefault="001E2B35" w:rsidP="009A5123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</w:t>
      </w:r>
      <w:r w:rsidR="00BF514B">
        <w:rPr>
          <w:rFonts w:ascii="Times New Roman" w:hAnsi="Times New Roman" w:cs="Times New Roman"/>
          <w:sz w:val="28"/>
          <w:szCs w:val="28"/>
        </w:rPr>
        <w:t>2018</w:t>
      </w:r>
      <w:r w:rsidR="009A5123">
        <w:rPr>
          <w:rFonts w:ascii="Times New Roman" w:hAnsi="Times New Roman" w:cs="Times New Roman"/>
          <w:sz w:val="28"/>
          <w:szCs w:val="28"/>
        </w:rPr>
        <w:t xml:space="preserve"> г.</w:t>
      </w:r>
      <w:r w:rsidRPr="001E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A5123" w:rsidRDefault="009A5123" w:rsidP="009A51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5123" w:rsidRPr="00C71E6D" w:rsidRDefault="009A5123" w:rsidP="009A5123">
      <w:pP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8"/>
        </w:rPr>
      </w:pPr>
    </w:p>
    <w:p w:rsidR="00742B57" w:rsidRDefault="009A5123" w:rsidP="00742B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23">
        <w:rPr>
          <w:rFonts w:ascii="Times New Roman" w:hAnsi="Times New Roman" w:cs="Times New Roman"/>
          <w:b/>
          <w:sz w:val="28"/>
          <w:szCs w:val="28"/>
        </w:rPr>
        <w:t>ПЛАН</w:t>
      </w:r>
      <w:r w:rsidR="00742B57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A5123" w:rsidRPr="009A5123" w:rsidRDefault="009A5123" w:rsidP="009A51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23">
        <w:rPr>
          <w:rFonts w:ascii="Times New Roman" w:hAnsi="Times New Roman" w:cs="Times New Roman"/>
          <w:b/>
          <w:sz w:val="28"/>
          <w:szCs w:val="28"/>
        </w:rPr>
        <w:t>по проведению месячника оборонно-массовой</w:t>
      </w:r>
      <w:r w:rsidR="00742B57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9A5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123" w:rsidRPr="009A5123" w:rsidRDefault="009A5123" w:rsidP="009A51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23">
        <w:rPr>
          <w:rFonts w:ascii="Times New Roman" w:hAnsi="Times New Roman" w:cs="Times New Roman"/>
          <w:b/>
          <w:sz w:val="28"/>
          <w:szCs w:val="28"/>
        </w:rPr>
        <w:t xml:space="preserve">МБОУ Кирилловской СОШ </w:t>
      </w:r>
    </w:p>
    <w:p w:rsidR="00F41A95" w:rsidRPr="009A5123" w:rsidRDefault="00BF514B" w:rsidP="009A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22.01.18 </w:t>
      </w:r>
      <w:r w:rsidR="009A5123" w:rsidRPr="009A51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22.02.18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4254"/>
        <w:gridCol w:w="1701"/>
        <w:gridCol w:w="1701"/>
        <w:gridCol w:w="2551"/>
      </w:tblGrid>
      <w:tr w:rsidR="009A5123" w:rsidTr="0071182E">
        <w:tc>
          <w:tcPr>
            <w:tcW w:w="708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12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A512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A512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A512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254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123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701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123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701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123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51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5123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9A5123" w:rsidTr="0071182E">
        <w:tc>
          <w:tcPr>
            <w:tcW w:w="708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9A5123" w:rsidRPr="009A5123" w:rsidRDefault="00D617A0" w:rsidP="009A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5123" w:rsidRPr="00105F00">
              <w:rPr>
                <w:rFonts w:ascii="Times New Roman" w:hAnsi="Times New Roman" w:cs="Times New Roman"/>
                <w:sz w:val="28"/>
                <w:szCs w:val="28"/>
              </w:rPr>
              <w:t>инейка, посвященная открытию месячника</w:t>
            </w:r>
            <w:r w:rsidR="009A5123">
              <w:rPr>
                <w:rFonts w:ascii="Times New Roman" w:hAnsi="Times New Roman" w:cs="Times New Roman"/>
                <w:sz w:val="28"/>
                <w:szCs w:val="28"/>
              </w:rPr>
              <w:t xml:space="preserve"> оборонно-массовой работы</w:t>
            </w:r>
          </w:p>
        </w:tc>
        <w:tc>
          <w:tcPr>
            <w:tcW w:w="1701" w:type="dxa"/>
          </w:tcPr>
          <w:p w:rsidR="009A5123" w:rsidRPr="009A5123" w:rsidRDefault="00BF514B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1EE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A5123" w:rsidRPr="009A5123" w:rsidRDefault="009A5123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BF5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5123" w:rsidRPr="00661EE5" w:rsidRDefault="00661EE5" w:rsidP="0066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E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Администрация школы</w:t>
            </w:r>
          </w:p>
        </w:tc>
      </w:tr>
      <w:tr w:rsidR="00280424" w:rsidTr="0071182E">
        <w:tc>
          <w:tcPr>
            <w:tcW w:w="708" w:type="dxa"/>
          </w:tcPr>
          <w:p w:rsidR="00280424" w:rsidRDefault="00280424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280424" w:rsidRDefault="00280424" w:rsidP="009A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24">
              <w:rPr>
                <w:rFonts w:ascii="Times New Roman" w:hAnsi="Times New Roman" w:cs="Times New Roman"/>
                <w:sz w:val="28"/>
                <w:szCs w:val="28"/>
              </w:rPr>
              <w:t>Выставка книг, посвященная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тникам Отечества «Великая</w:t>
            </w:r>
            <w:r w:rsidRPr="00280424">
              <w:rPr>
                <w:rFonts w:ascii="Times New Roman" w:hAnsi="Times New Roman" w:cs="Times New Roman"/>
                <w:sz w:val="28"/>
                <w:szCs w:val="28"/>
              </w:rPr>
              <w:t xml:space="preserve"> Победа!!!»</w:t>
            </w:r>
          </w:p>
        </w:tc>
        <w:tc>
          <w:tcPr>
            <w:tcW w:w="1701" w:type="dxa"/>
          </w:tcPr>
          <w:p w:rsidR="00280424" w:rsidRDefault="00280424" w:rsidP="0038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01" w:type="dxa"/>
          </w:tcPr>
          <w:p w:rsidR="00280424" w:rsidRDefault="00280424" w:rsidP="0038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280424" w:rsidRDefault="00280424" w:rsidP="00382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Чечукова В.В.</w:t>
            </w:r>
          </w:p>
        </w:tc>
      </w:tr>
      <w:tr w:rsidR="00CA7074" w:rsidTr="0071182E">
        <w:tc>
          <w:tcPr>
            <w:tcW w:w="708" w:type="dxa"/>
          </w:tcPr>
          <w:p w:rsidR="00CA7074" w:rsidRDefault="00CA7074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</w:tcPr>
          <w:p w:rsidR="00CA7074" w:rsidRDefault="00CA7074" w:rsidP="0021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 военно- патриотической направленности</w:t>
            </w:r>
          </w:p>
        </w:tc>
        <w:tc>
          <w:tcPr>
            <w:tcW w:w="1701" w:type="dxa"/>
          </w:tcPr>
          <w:p w:rsidR="00CA7074" w:rsidRDefault="00CA7074" w:rsidP="0021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01" w:type="dxa"/>
          </w:tcPr>
          <w:p w:rsidR="00CA7074" w:rsidRDefault="0015441E" w:rsidP="0021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707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1" w:type="dxa"/>
          </w:tcPr>
          <w:p w:rsidR="00CA7074" w:rsidRDefault="00CA7074" w:rsidP="00210E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Таранухина Е.А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CA7074" w:rsidRDefault="00CA7074" w:rsidP="00210E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Галузин В.В.</w:t>
            </w:r>
          </w:p>
          <w:p w:rsidR="00CA7074" w:rsidRPr="0013121D" w:rsidRDefault="00CA7074" w:rsidP="00210E5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CA7074" w:rsidRPr="00693B8D" w:rsidRDefault="00CA7074" w:rsidP="00210E5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Классные руководители:</w:t>
            </w:r>
          </w:p>
          <w:p w:rsidR="00CA7074" w:rsidRDefault="00CA7074" w:rsidP="0021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Галузина Е.В.,</w:t>
            </w:r>
          </w:p>
          <w:p w:rsidR="00CA7074" w:rsidRDefault="00CA7074" w:rsidP="0021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Внуковская Н.Н.</w:t>
            </w: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71182E" w:rsidRDefault="0071182E" w:rsidP="0021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«Незатихающая боль блокады». </w:t>
            </w:r>
            <w:r w:rsidRPr="0071182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посвящено 75-ой годовщине снятия Блокады в г</w:t>
            </w:r>
            <w:proofErr w:type="gramStart"/>
            <w:r w:rsidRPr="0071182E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71182E">
              <w:rPr>
                <w:rFonts w:ascii="Times New Roman" w:hAnsi="Times New Roman" w:cs="Times New Roman"/>
                <w:i/>
                <w:sz w:val="28"/>
                <w:szCs w:val="28"/>
              </w:rPr>
              <w:t>енинграде</w:t>
            </w:r>
          </w:p>
          <w:p w:rsidR="0071182E" w:rsidRDefault="0071182E" w:rsidP="0021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71182E" w:rsidRDefault="0071182E" w:rsidP="0021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26.01.18</w:t>
            </w:r>
          </w:p>
        </w:tc>
        <w:tc>
          <w:tcPr>
            <w:tcW w:w="1701" w:type="dxa"/>
          </w:tcPr>
          <w:p w:rsidR="0071182E" w:rsidRDefault="0071182E" w:rsidP="0021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</w:tcPr>
          <w:p w:rsidR="0071182E" w:rsidRDefault="0071182E" w:rsidP="00210E5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Таранухина Е.А.</w:t>
            </w:r>
          </w:p>
          <w:p w:rsidR="0071182E" w:rsidRDefault="0071182E" w:rsidP="00210E5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210E5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210E5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7118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71182E" w:rsidRPr="00693B8D" w:rsidRDefault="0071182E" w:rsidP="007118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CA7074" w:rsidTr="0071182E">
        <w:tc>
          <w:tcPr>
            <w:tcW w:w="708" w:type="dxa"/>
          </w:tcPr>
          <w:p w:rsidR="00CA7074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7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CA7074" w:rsidRDefault="00CA7074" w:rsidP="00DE69F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 и Чем гордиться!</w:t>
            </w:r>
            <w:r w:rsidRPr="008D6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7074" w:rsidRPr="00742B57" w:rsidRDefault="00CA7074" w:rsidP="00DE69F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CA7074" w:rsidRPr="009A5123" w:rsidRDefault="00C71E6D" w:rsidP="00DE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23.01.18 </w:t>
            </w:r>
            <w:r w:rsidR="00CA7074">
              <w:rPr>
                <w:rFonts w:ascii="Times New Roman" w:hAnsi="Times New Roman" w:cs="Times New Roman"/>
                <w:sz w:val="28"/>
                <w:szCs w:val="28"/>
              </w:rPr>
              <w:t>по 08.02.1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7074" w:rsidRPr="009A5123" w:rsidRDefault="00CA7074" w:rsidP="00DE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A7074" w:rsidRDefault="00CA7074" w:rsidP="00DE69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Внуковская Н.Н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A7074" w:rsidRPr="00742B57" w:rsidRDefault="00CA7074" w:rsidP="00DE69F5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A7074" w:rsidRDefault="00CA7074" w:rsidP="00DE69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CA7074" w:rsidRPr="00457843" w:rsidRDefault="00CA7074" w:rsidP="00DE69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«Пою моё Отечество»</w:t>
            </w: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71182E" w:rsidRDefault="00C71E6D" w:rsidP="00AF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1182E" w:rsidRPr="009A5123" w:rsidRDefault="0071182E" w:rsidP="00AF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Чечукова В.В.</w:t>
            </w:r>
          </w:p>
          <w:p w:rsidR="0071182E" w:rsidRPr="00457843" w:rsidRDefault="0071182E" w:rsidP="00AF58BE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руководители:</w:t>
            </w:r>
          </w:p>
          <w:p w:rsidR="0071182E" w:rsidRPr="00693B8D" w:rsidRDefault="0071182E" w:rsidP="00AF58B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Саськова Г.А, Таранухина Е.А,</w:t>
            </w: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Внуковская Н.Н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Галузина Е.В.</w:t>
            </w:r>
          </w:p>
          <w:p w:rsidR="0071182E" w:rsidRPr="00742B57" w:rsidRDefault="0071182E" w:rsidP="00AF58BE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1182E" w:rsidRDefault="0071182E" w:rsidP="00AF58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71182E" w:rsidRPr="009A5123" w:rsidRDefault="0071182E" w:rsidP="00A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</w:tcPr>
          <w:p w:rsidR="0071182E" w:rsidRPr="00742B57" w:rsidRDefault="0071182E" w:rsidP="007C7E7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42B57">
              <w:rPr>
                <w:rFonts w:ascii="Times New Roman" w:eastAsia="Times New Roman" w:hAnsi="Times New Roman" w:cs="Times New Roman"/>
                <w:sz w:val="28"/>
              </w:rPr>
              <w:t>Районный конку</w:t>
            </w:r>
            <w:r>
              <w:rPr>
                <w:rFonts w:ascii="Times New Roman" w:eastAsia="Times New Roman" w:hAnsi="Times New Roman" w:cs="Times New Roman"/>
                <w:sz w:val="28"/>
              </w:rPr>
              <w:t>рс патриотической песни «Пою моё</w:t>
            </w:r>
            <w:r w:rsidRPr="00742B57">
              <w:rPr>
                <w:rFonts w:ascii="Times New Roman" w:eastAsia="Times New Roman" w:hAnsi="Times New Roman" w:cs="Times New Roman"/>
                <w:sz w:val="28"/>
              </w:rPr>
              <w:t xml:space="preserve"> Отечество»</w:t>
            </w:r>
          </w:p>
        </w:tc>
        <w:tc>
          <w:tcPr>
            <w:tcW w:w="1701" w:type="dxa"/>
          </w:tcPr>
          <w:p w:rsidR="0071182E" w:rsidRPr="00457843" w:rsidRDefault="00C71E6D" w:rsidP="007C7E7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  <w:r w:rsidR="0071182E">
              <w:rPr>
                <w:rFonts w:ascii="Times New Roman" w:eastAsia="Times New Roman" w:hAnsi="Times New Roman" w:cs="Times New Roman"/>
                <w:sz w:val="28"/>
              </w:rPr>
              <w:t>.02.1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71182E" w:rsidRDefault="0071182E" w:rsidP="007C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182E" w:rsidRDefault="0071182E" w:rsidP="007C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Внуковская Н.Н.</w:t>
            </w:r>
          </w:p>
        </w:tc>
      </w:tr>
      <w:tr w:rsidR="0071182E" w:rsidTr="0071182E">
        <w:tc>
          <w:tcPr>
            <w:tcW w:w="708" w:type="dxa"/>
          </w:tcPr>
          <w:p w:rsidR="0071182E" w:rsidRPr="009A5123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</w:tcPr>
          <w:p w:rsidR="0071182E" w:rsidRPr="009A5123" w:rsidRDefault="0071182E" w:rsidP="0013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настольному теннису </w:t>
            </w:r>
          </w:p>
        </w:tc>
        <w:tc>
          <w:tcPr>
            <w:tcW w:w="1701" w:type="dxa"/>
          </w:tcPr>
          <w:p w:rsidR="0071182E" w:rsidRPr="009A5123" w:rsidRDefault="00C71E6D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29.01.18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-02.02.1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1182E" w:rsidRPr="009A5123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71182E" w:rsidRDefault="0071182E" w:rsidP="001312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Любичев Н.Н.</w:t>
            </w:r>
            <w:r w:rsidRPr="00693B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1182E" w:rsidRPr="0013121D" w:rsidRDefault="0071182E" w:rsidP="0013121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1182E" w:rsidRPr="009A5123" w:rsidRDefault="0071182E" w:rsidP="0013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4" w:type="dxa"/>
          </w:tcPr>
          <w:p w:rsidR="0071182E" w:rsidRDefault="0071182E" w:rsidP="00313AF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беседа «Сталинград – как это было». </w:t>
            </w:r>
            <w:r w:rsidRPr="0071182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посвящено 75-ой годовщине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Сталинградской битве.</w:t>
            </w:r>
          </w:p>
          <w:p w:rsidR="0071182E" w:rsidRPr="00742B57" w:rsidRDefault="0071182E" w:rsidP="00313AFE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71182E" w:rsidRDefault="0071182E" w:rsidP="00313A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02.02.18</w:t>
            </w:r>
          </w:p>
        </w:tc>
        <w:tc>
          <w:tcPr>
            <w:tcW w:w="1701" w:type="dxa"/>
          </w:tcPr>
          <w:p w:rsidR="0071182E" w:rsidRDefault="0071182E" w:rsidP="0031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</w:tcPr>
          <w:p w:rsidR="0071182E" w:rsidRDefault="0071182E" w:rsidP="007118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Таранухина Е.А.</w:t>
            </w:r>
          </w:p>
          <w:p w:rsidR="0071182E" w:rsidRDefault="0071182E" w:rsidP="007118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7118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7118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1182E" w:rsidRDefault="0071182E" w:rsidP="007118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71182E" w:rsidRDefault="0071182E" w:rsidP="0071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4" w:type="dxa"/>
          </w:tcPr>
          <w:p w:rsidR="0071182E" w:rsidRPr="00742B57" w:rsidRDefault="0071182E" w:rsidP="00313AFE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Районные соревнования по баскетболу среди обучающихся сборных команд сельских школ </w:t>
            </w:r>
          </w:p>
        </w:tc>
        <w:tc>
          <w:tcPr>
            <w:tcW w:w="1701" w:type="dxa"/>
          </w:tcPr>
          <w:p w:rsidR="0071182E" w:rsidRDefault="0071182E" w:rsidP="00313AF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06.02.18</w:t>
            </w:r>
          </w:p>
        </w:tc>
        <w:tc>
          <w:tcPr>
            <w:tcW w:w="1701" w:type="dxa"/>
          </w:tcPr>
          <w:p w:rsidR="0071182E" w:rsidRDefault="0071182E" w:rsidP="00313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182E" w:rsidRDefault="0071182E" w:rsidP="0031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Любичев Н.Н.</w:t>
            </w:r>
          </w:p>
          <w:p w:rsidR="0071182E" w:rsidRDefault="0071182E" w:rsidP="0031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КСОШ № 1, </w:t>
            </w:r>
          </w:p>
          <w:p w:rsidR="0071182E" w:rsidRDefault="0071182E" w:rsidP="00313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71182E" w:rsidTr="0071182E">
        <w:tc>
          <w:tcPr>
            <w:tcW w:w="708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4" w:type="dxa"/>
          </w:tcPr>
          <w:p w:rsidR="0071182E" w:rsidRPr="009A5123" w:rsidRDefault="0071182E" w:rsidP="00C7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школы </w:t>
            </w:r>
          </w:p>
        </w:tc>
        <w:tc>
          <w:tcPr>
            <w:tcW w:w="1701" w:type="dxa"/>
          </w:tcPr>
          <w:p w:rsidR="0071182E" w:rsidRPr="009A5123" w:rsidRDefault="0071182E" w:rsidP="003A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82E" w:rsidRPr="009A5123" w:rsidRDefault="0071182E" w:rsidP="003A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51" w:type="dxa"/>
          </w:tcPr>
          <w:p w:rsidR="0071182E" w:rsidRDefault="0071182E" w:rsidP="003A58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Таранухина Е.А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1182E" w:rsidRPr="00457843" w:rsidRDefault="0071182E" w:rsidP="003A58C9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1182E" w:rsidRPr="00693B8D" w:rsidRDefault="0071182E" w:rsidP="003A58C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Классные руководители:</w:t>
            </w:r>
          </w:p>
          <w:p w:rsidR="0071182E" w:rsidRDefault="0071182E" w:rsidP="003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Галузина Е.В.,</w:t>
            </w:r>
          </w:p>
          <w:p w:rsidR="0071182E" w:rsidRPr="00457843" w:rsidRDefault="0071182E" w:rsidP="003A58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Внуковская Н.Н.</w:t>
            </w:r>
          </w:p>
        </w:tc>
      </w:tr>
      <w:tr w:rsidR="0071182E" w:rsidTr="0071182E">
        <w:tc>
          <w:tcPr>
            <w:tcW w:w="708" w:type="dxa"/>
          </w:tcPr>
          <w:p w:rsidR="0071182E" w:rsidRDefault="00C71E6D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71182E" w:rsidRPr="00742B57" w:rsidRDefault="0071182E" w:rsidP="00FE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7">
              <w:rPr>
                <w:rFonts w:ascii="Times New Roman" w:eastAsia="Times New Roman" w:hAnsi="Times New Roman" w:cs="Times New Roman"/>
                <w:sz w:val="28"/>
              </w:rPr>
              <w:t>Проведение акции « Тропинка к обелиску»</w:t>
            </w:r>
          </w:p>
        </w:tc>
        <w:tc>
          <w:tcPr>
            <w:tcW w:w="1701" w:type="dxa"/>
          </w:tcPr>
          <w:p w:rsidR="0071182E" w:rsidRDefault="0071182E" w:rsidP="00FE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01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71182E" w:rsidRDefault="0071182E" w:rsidP="004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Чечукова В.В.</w:t>
            </w:r>
          </w:p>
        </w:tc>
      </w:tr>
      <w:tr w:rsidR="0071182E" w:rsidTr="0071182E">
        <w:tc>
          <w:tcPr>
            <w:tcW w:w="708" w:type="dxa"/>
          </w:tcPr>
          <w:p w:rsidR="0071182E" w:rsidRDefault="00C71E6D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71182E" w:rsidRPr="008D6F6D" w:rsidRDefault="0071182E" w:rsidP="00BE68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«Афганистан – наша боль и память». </w:t>
            </w: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71182E" w:rsidRPr="009A5123" w:rsidRDefault="0071182E" w:rsidP="00BE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15.02.17</w:t>
            </w:r>
          </w:p>
        </w:tc>
        <w:tc>
          <w:tcPr>
            <w:tcW w:w="1701" w:type="dxa"/>
          </w:tcPr>
          <w:p w:rsidR="0071182E" w:rsidRPr="009A5123" w:rsidRDefault="0071182E" w:rsidP="00BE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551" w:type="dxa"/>
          </w:tcPr>
          <w:p w:rsidR="0071182E" w:rsidRDefault="0071182E" w:rsidP="00BE68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Таранухина Е.А.</w:t>
            </w:r>
          </w:p>
          <w:p w:rsidR="0071182E" w:rsidRPr="00742B57" w:rsidRDefault="0071182E" w:rsidP="00BE681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1182E" w:rsidRDefault="0071182E" w:rsidP="00BE68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71182E" w:rsidRPr="00457843" w:rsidRDefault="0071182E" w:rsidP="00BE681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71182E" w:rsidTr="0071182E">
        <w:tc>
          <w:tcPr>
            <w:tcW w:w="708" w:type="dxa"/>
          </w:tcPr>
          <w:p w:rsidR="0071182E" w:rsidRDefault="00C71E6D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71182E" w:rsidRPr="00742B57" w:rsidRDefault="0071182E" w:rsidP="00742B5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районных спортивных мероприятиях</w:t>
            </w:r>
            <w:r w:rsidRPr="00742B5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71182E" w:rsidRPr="00742B57" w:rsidRDefault="0071182E" w:rsidP="00742B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71182E" w:rsidRDefault="0071182E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182E" w:rsidRDefault="0071182E" w:rsidP="0045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Любичев Н.Н.</w:t>
            </w:r>
          </w:p>
        </w:tc>
      </w:tr>
      <w:tr w:rsidR="00EF565A" w:rsidTr="0071182E">
        <w:tc>
          <w:tcPr>
            <w:tcW w:w="708" w:type="dxa"/>
          </w:tcPr>
          <w:p w:rsidR="00EF565A" w:rsidRPr="009A5123" w:rsidRDefault="00C71E6D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F565A" w:rsidRDefault="00EF565A" w:rsidP="009A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патриотического стиха «Жди меня и я вернусь».</w:t>
            </w:r>
          </w:p>
          <w:p w:rsidR="00EF565A" w:rsidRDefault="00EF565A" w:rsidP="009A5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5A" w:rsidRPr="009A5123" w:rsidRDefault="00EF565A" w:rsidP="009A5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57">
              <w:rPr>
                <w:rFonts w:ascii="Times New Roman" w:hAnsi="Times New Roman" w:cs="Times New Roman"/>
                <w:i/>
                <w:sz w:val="24"/>
                <w:szCs w:val="28"/>
              </w:rPr>
              <w:t>Совместно с СДК и сельской библиотекой</w:t>
            </w:r>
          </w:p>
        </w:tc>
        <w:tc>
          <w:tcPr>
            <w:tcW w:w="1701" w:type="dxa"/>
          </w:tcPr>
          <w:p w:rsidR="00EF565A" w:rsidRPr="009A5123" w:rsidRDefault="00EF565A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</w:tc>
        <w:tc>
          <w:tcPr>
            <w:tcW w:w="1701" w:type="dxa"/>
          </w:tcPr>
          <w:p w:rsidR="00EF565A" w:rsidRPr="009A5123" w:rsidRDefault="00EF565A" w:rsidP="009A5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EF565A" w:rsidRDefault="00EF565A" w:rsidP="00DA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Чечукова В.В.</w:t>
            </w:r>
          </w:p>
          <w:p w:rsidR="00EF565A" w:rsidRPr="00DA3D24" w:rsidRDefault="00EF565A" w:rsidP="00DA3D2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F565A" w:rsidRDefault="00EF565A" w:rsidP="00DA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руководители:</w:t>
            </w:r>
          </w:p>
          <w:p w:rsidR="00EF565A" w:rsidRPr="00693B8D" w:rsidRDefault="00EF565A" w:rsidP="00DA3D2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Саськова Г.А, Таранухина Е.А,</w:t>
            </w:r>
          </w:p>
          <w:p w:rsidR="00EF565A" w:rsidRDefault="00EF565A" w:rsidP="00DA3D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3B8D">
              <w:rPr>
                <w:rFonts w:ascii="Times New Roman" w:eastAsia="Times New Roman" w:hAnsi="Times New Roman" w:cs="Times New Roman"/>
                <w:sz w:val="28"/>
                <w:szCs w:val="24"/>
              </w:rPr>
              <w:t>Внуковская Н.Н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.,</w:t>
            </w:r>
          </w:p>
          <w:p w:rsidR="00EF565A" w:rsidRDefault="00EF565A" w:rsidP="00DA3D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Галузина Е.В.</w:t>
            </w:r>
          </w:p>
          <w:p w:rsidR="00EF565A" w:rsidRPr="00742B57" w:rsidRDefault="00EF565A" w:rsidP="00DA3D2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F565A" w:rsidRDefault="00EF565A" w:rsidP="00DA3D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Гладышко Е.И.</w:t>
            </w:r>
          </w:p>
          <w:p w:rsidR="00EF565A" w:rsidRPr="009A5123" w:rsidRDefault="00EF565A" w:rsidP="003B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Скок Е.М.</w:t>
            </w:r>
          </w:p>
        </w:tc>
      </w:tr>
      <w:tr w:rsidR="00EF565A" w:rsidTr="0071182E">
        <w:tc>
          <w:tcPr>
            <w:tcW w:w="708" w:type="dxa"/>
          </w:tcPr>
          <w:p w:rsidR="00EF565A" w:rsidRDefault="00C71E6D" w:rsidP="0066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F565A" w:rsidRPr="009A5123" w:rsidRDefault="00EF565A" w:rsidP="007A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«А ну-ка, парни!»</w:t>
            </w:r>
          </w:p>
        </w:tc>
        <w:tc>
          <w:tcPr>
            <w:tcW w:w="1701" w:type="dxa"/>
          </w:tcPr>
          <w:p w:rsidR="00EF565A" w:rsidRPr="009A5123" w:rsidRDefault="00EF565A" w:rsidP="007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1701" w:type="dxa"/>
          </w:tcPr>
          <w:p w:rsidR="00EF565A" w:rsidRPr="009A5123" w:rsidRDefault="00EF565A" w:rsidP="007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EF565A" w:rsidRPr="009A5123" w:rsidRDefault="00EF565A" w:rsidP="007A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Любичев Н.Н.</w:t>
            </w:r>
          </w:p>
        </w:tc>
      </w:tr>
      <w:tr w:rsidR="00EF565A" w:rsidTr="0071182E">
        <w:tc>
          <w:tcPr>
            <w:tcW w:w="708" w:type="dxa"/>
          </w:tcPr>
          <w:p w:rsidR="00EF565A" w:rsidRPr="009A5123" w:rsidRDefault="00C71E6D" w:rsidP="0066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F565A" w:rsidRPr="009D34A3" w:rsidRDefault="00EF565A" w:rsidP="003B61B5">
            <w:pPr>
              <w:spacing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D6F6D">
              <w:rPr>
                <w:rFonts w:ascii="Times New Roman" w:hAnsi="Times New Roman" w:cs="Times New Roman"/>
                <w:sz w:val="28"/>
                <w:szCs w:val="28"/>
              </w:rPr>
              <w:t xml:space="preserve">инейка, посвященная закрытию месячника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оборонно-массовой работы</w:t>
            </w:r>
          </w:p>
        </w:tc>
        <w:tc>
          <w:tcPr>
            <w:tcW w:w="1701" w:type="dxa"/>
          </w:tcPr>
          <w:p w:rsidR="00EF565A" w:rsidRPr="003B61B5" w:rsidRDefault="00EF565A" w:rsidP="003B61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B61B5">
              <w:rPr>
                <w:rFonts w:ascii="Times New Roman" w:eastAsia="Times New Roman" w:hAnsi="Times New Roman" w:cs="Times New Roman"/>
                <w:sz w:val="28"/>
              </w:rPr>
              <w:t>22.02.17</w:t>
            </w:r>
          </w:p>
        </w:tc>
        <w:tc>
          <w:tcPr>
            <w:tcW w:w="1701" w:type="dxa"/>
          </w:tcPr>
          <w:p w:rsidR="00EF565A" w:rsidRPr="003B61B5" w:rsidRDefault="00EF565A" w:rsidP="003B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EF565A" w:rsidRDefault="00EF565A" w:rsidP="003B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Чечукова В.В.</w:t>
            </w:r>
          </w:p>
          <w:p w:rsidR="00EF565A" w:rsidRPr="003B61B5" w:rsidRDefault="00EF565A" w:rsidP="003B6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5A" w:rsidTr="0071182E">
        <w:tc>
          <w:tcPr>
            <w:tcW w:w="708" w:type="dxa"/>
          </w:tcPr>
          <w:p w:rsidR="00EF565A" w:rsidRDefault="00C71E6D" w:rsidP="0066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F565A" w:rsidRDefault="00EF565A" w:rsidP="003B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о ходе проведения и итогах месячника оборонно-массовой работы </w:t>
            </w:r>
          </w:p>
        </w:tc>
        <w:tc>
          <w:tcPr>
            <w:tcW w:w="1701" w:type="dxa"/>
          </w:tcPr>
          <w:p w:rsidR="00EF565A" w:rsidRPr="003B61B5" w:rsidRDefault="00EF565A" w:rsidP="003B61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617A0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01" w:type="dxa"/>
          </w:tcPr>
          <w:p w:rsidR="00EF565A" w:rsidRDefault="00EF565A" w:rsidP="003B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565A" w:rsidRDefault="00EF565A" w:rsidP="003B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E5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Администрация школы</w:t>
            </w:r>
          </w:p>
        </w:tc>
      </w:tr>
      <w:tr w:rsidR="00EF565A" w:rsidTr="0071182E">
        <w:tc>
          <w:tcPr>
            <w:tcW w:w="708" w:type="dxa"/>
          </w:tcPr>
          <w:p w:rsidR="00EF565A" w:rsidRDefault="00C71E6D" w:rsidP="0066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EF565A" w:rsidRPr="008D6F6D" w:rsidRDefault="00EF565A" w:rsidP="00D6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A0">
              <w:rPr>
                <w:rFonts w:ascii="Times New Roman" w:hAnsi="Times New Roman" w:cs="Times New Roman"/>
                <w:bCs/>
                <w:sz w:val="28"/>
              </w:rPr>
              <w:t xml:space="preserve">Размещение на сайте МБОУ Кирилловской СОШ информации о проведении месячника </w:t>
            </w:r>
            <w:r>
              <w:rPr>
                <w:rFonts w:ascii="Times New Roman" w:hAnsi="Times New Roman" w:cs="Times New Roman"/>
                <w:bCs/>
                <w:sz w:val="28"/>
              </w:rPr>
              <w:t>оборонно-массовой работы</w:t>
            </w:r>
          </w:p>
        </w:tc>
        <w:tc>
          <w:tcPr>
            <w:tcW w:w="1701" w:type="dxa"/>
          </w:tcPr>
          <w:p w:rsidR="00EF565A" w:rsidRPr="00D617A0" w:rsidRDefault="00EF565A" w:rsidP="00D617A0">
            <w:pPr>
              <w:jc w:val="center"/>
              <w:rPr>
                <w:sz w:val="28"/>
                <w:szCs w:val="28"/>
              </w:rPr>
            </w:pPr>
            <w:r w:rsidRPr="00D617A0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1701" w:type="dxa"/>
          </w:tcPr>
          <w:p w:rsidR="00EF565A" w:rsidRPr="00D617A0" w:rsidRDefault="00EF565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F565A" w:rsidRPr="00D617A0" w:rsidRDefault="00EF565A" w:rsidP="00D61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A0">
              <w:rPr>
                <w:rFonts w:ascii="Times New Roman" w:hAnsi="Times New Roman" w:cs="Times New Roman"/>
                <w:sz w:val="28"/>
                <w:szCs w:val="28"/>
              </w:rPr>
              <w:t>Директор школы Галузин В.В.</w:t>
            </w:r>
          </w:p>
          <w:p w:rsidR="00EF565A" w:rsidRPr="00D617A0" w:rsidRDefault="00EF565A">
            <w:pPr>
              <w:rPr>
                <w:sz w:val="28"/>
                <w:szCs w:val="28"/>
              </w:rPr>
            </w:pPr>
          </w:p>
        </w:tc>
      </w:tr>
    </w:tbl>
    <w:p w:rsidR="009A5123" w:rsidRDefault="009A5123" w:rsidP="00C71E6D"/>
    <w:sectPr w:rsidR="009A5123" w:rsidSect="003B61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123"/>
    <w:rsid w:val="0013121D"/>
    <w:rsid w:val="0015441E"/>
    <w:rsid w:val="001E2B35"/>
    <w:rsid w:val="00280424"/>
    <w:rsid w:val="003B61B5"/>
    <w:rsid w:val="00457843"/>
    <w:rsid w:val="00533656"/>
    <w:rsid w:val="00661EE5"/>
    <w:rsid w:val="00693B8D"/>
    <w:rsid w:val="0071182E"/>
    <w:rsid w:val="00742B57"/>
    <w:rsid w:val="007C51BD"/>
    <w:rsid w:val="00984C1F"/>
    <w:rsid w:val="009A5123"/>
    <w:rsid w:val="00A20280"/>
    <w:rsid w:val="00BF514B"/>
    <w:rsid w:val="00C71E6D"/>
    <w:rsid w:val="00CA7074"/>
    <w:rsid w:val="00D617A0"/>
    <w:rsid w:val="00DA3D24"/>
    <w:rsid w:val="00EF03F0"/>
    <w:rsid w:val="00EF565A"/>
    <w:rsid w:val="00F4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A5123"/>
  </w:style>
  <w:style w:type="character" w:customStyle="1" w:styleId="apple-converted-space">
    <w:name w:val="apple-converted-space"/>
    <w:rsid w:val="009A5123"/>
  </w:style>
  <w:style w:type="paragraph" w:styleId="a4">
    <w:name w:val="Normal (Web)"/>
    <w:basedOn w:val="a"/>
    <w:uiPriority w:val="99"/>
    <w:unhideWhenUsed/>
    <w:rsid w:val="0066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2B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Weranika</dc:creator>
  <cp:keywords/>
  <dc:description/>
  <cp:lastModifiedBy>Елена Викторовна</cp:lastModifiedBy>
  <cp:revision>10</cp:revision>
  <cp:lastPrinted>2018-02-08T04:13:00Z</cp:lastPrinted>
  <dcterms:created xsi:type="dcterms:W3CDTF">2017-01-22T18:43:00Z</dcterms:created>
  <dcterms:modified xsi:type="dcterms:W3CDTF">2018-02-12T09:31:00Z</dcterms:modified>
</cp:coreProperties>
</file>